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a4994fbba4a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NORDEA NORGE VERDI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NORDEA NORGE VERDI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37c4e193c2401a"/>
      <w:footerReference xmlns:r="http://schemas.openxmlformats.org/officeDocument/2006/relationships" w:type="default" r:id="Ree059f2e008a46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VERDI   ·   Org.nr 977 464 811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37c4e193c2401a" /><Relationship Type="http://schemas.openxmlformats.org/officeDocument/2006/relationships/footer" Target="/word/footer1.xml" Id="Ree059f2e008a4615" /></Relationships>
</file>