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a580cf143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BYGGSENTER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BYGGSENTER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607483ce54461"/>
      <w:footerReference xmlns:r="http://schemas.openxmlformats.org/officeDocument/2006/relationships" w:type="default" r:id="Rfe9ad8c71880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607483ce54461" /><Relationship Type="http://schemas.openxmlformats.org/officeDocument/2006/relationships/footer" Target="/word/footer1.xml" Id="Rfe9ad8c718804102" /></Relationships>
</file>