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f2199fc1fd49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MARO INTERNATIONAL TRADING COMPANY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Langesund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Langesund,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MARO INTERNATIONAL TRADING COMPANY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dba7a3706484f78"/>
      <w:footerReference xmlns:r="http://schemas.openxmlformats.org/officeDocument/2006/relationships" w:type="default" r:id="Re6ee2fec6c4940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MARO INTERNATIONAL TRADING COMPANY AS   ·   Org.nr 978 601 995   ·   c/o Roy Lundquist, Th. J. Thorsens gate 8C   ·   3970 LANGESUND   ·   Tlf. 35 97 99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MARO INTERNATIONAL TRADING COMPANY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ba7a3706484f78" /><Relationship Type="http://schemas.openxmlformats.org/officeDocument/2006/relationships/footer" Target="/word/footer1.xml" Id="Re6ee2fec6c494029" /></Relationships>
</file>