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8b4ad7c12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JANSBERG 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JANSBERG 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21232e0af4179"/>
      <w:footerReference xmlns:r="http://schemas.openxmlformats.org/officeDocument/2006/relationships" w:type="default" r:id="R5e8cc683c08d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1232e0af4179" /><Relationship Type="http://schemas.openxmlformats.org/officeDocument/2006/relationships/footer" Target="/word/footer1.xml" Id="R5e8cc683c08d4095" /></Relationships>
</file>