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013f0949b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JANSBERG 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JANSBERG FORRETNING AS</w:t>
      </w:r>
    </w:p>
    <w:sectPr>
      <w:headerReference xmlns:r="http://schemas.openxmlformats.org/officeDocument/2006/relationships" w:type="default" r:id="R693097936a4a4981"/>
      <w:footerReference xmlns:r="http://schemas.openxmlformats.org/officeDocument/2006/relationships" w:type="default" r:id="R0dee8891cf18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JANSBERG FORRETNING AS   ·   Org.nr 978 693 431   ·   Gjennomfaret 20   ·   0876 OSLO   ·   Tlf. 22 23 54 78   ·   k-eggse@online.no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JANSBERG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097936a4a4981" /><Relationship Type="http://schemas.openxmlformats.org/officeDocument/2006/relationships/footer" Target="/word/footer1.xml" Id="R0dee8891cf184d2d" /></Relationships>
</file>