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a5514ff4e540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JANSBERG FORRETNING AS</w:t>
      </w:r>
    </w:p>
    <w:sectPr>
      <w:headerReference xmlns:r="http://schemas.openxmlformats.org/officeDocument/2006/relationships" w:type="default" r:id="R105bc14e070c49b7"/>
      <w:footerReference xmlns:r="http://schemas.openxmlformats.org/officeDocument/2006/relationships" w:type="default" r:id="R99a87889c3dd49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JANSBERG FORRETNING AS   ·   Org.nr 978 693 431   ·   Gjennomfaret 20   ·   0876 OSLO   ·   Tlf. 22 23 54 78   ·   k-eggse@online.no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JANSBERG FORRETNING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5bc14e070c49b7" /><Relationship Type="http://schemas.openxmlformats.org/officeDocument/2006/relationships/footer" Target="/word/footer1.xml" Id="R99a87889c3dd49ea" /></Relationships>
</file>