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79b432e6f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BCC DRAMMEN SANDE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BCC DRAMMEN SANDE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f00d6053b465a"/>
      <w:footerReference xmlns:r="http://schemas.openxmlformats.org/officeDocument/2006/relationships" w:type="default" r:id="R4dce79750909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BCC DRAMMEN SANDE   ·   Org.nr 979 254 121   ·   Bolstadgata 16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BCC DRAMMEN SANDE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f00d6053b465a" /><Relationship Type="http://schemas.openxmlformats.org/officeDocument/2006/relationships/footer" Target="/word/footer1.xml" Id="R4dce7975090942fc" /></Relationships>
</file>