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7591fb8654d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BCC DRAMMEN SANDE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BCC DRAMMEN SANDE</w:t>
      </w:r>
    </w:p>
    <w:sectPr>
      <w:headerReference xmlns:r="http://schemas.openxmlformats.org/officeDocument/2006/relationships" w:type="default" r:id="R336fd5e256004615"/>
      <w:footerReference xmlns:r="http://schemas.openxmlformats.org/officeDocument/2006/relationships" w:type="default" r:id="R551e104abd85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BCC DRAMMEN SANDE   ·   Org.nr 979 254 121   ·   Bolstadgata 16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BCC DRAMMEN SANDE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fd5e256004615" /><Relationship Type="http://schemas.openxmlformats.org/officeDocument/2006/relationships/footer" Target="/word/footer1.xml" Id="R551e104abd854918" /></Relationships>
</file>