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d5d0a84a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GUNNAR NORDBØ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82781a487f174e45"/>
      <w:footerReference xmlns:r="http://schemas.openxmlformats.org/officeDocument/2006/relationships" w:type="default" r:id="R5b8a975f13c9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81a487f174e45" /><Relationship Type="http://schemas.openxmlformats.org/officeDocument/2006/relationships/footer" Target="/word/footer1.xml" Id="R5b8a975f13c94da3" /></Relationships>
</file>