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9f6702eb814c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EIKA KAPITALFORVALTNING AS</w:t>
      </w:r>
    </w:p>
    <w:sectPr>
      <w:headerReference xmlns:r="http://schemas.openxmlformats.org/officeDocument/2006/relationships" w:type="default" r:id="R3a7fc7b0c57e4322"/>
      <w:footerReference xmlns:r="http://schemas.openxmlformats.org/officeDocument/2006/relationships" w:type="default" r:id="R3b115c4f638240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EIKA KAPITALFORVALTNING AS   ·   Org.nr 979 561 261   ·   Parkveien 61   ·   0254 OSLO   ·   Tlf. 22 87 81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EIKA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7fc7b0c57e4322" /><Relationship Type="http://schemas.openxmlformats.org/officeDocument/2006/relationships/footer" Target="/word/footer1.xml" Id="R3b115c4f638240e1" /></Relationships>
</file>