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37e83e51746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GRIMMERMAT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GRIMMERMAT AS</w:t>
      </w:r>
    </w:p>
    <w:sectPr>
      <w:headerReference xmlns:r="http://schemas.openxmlformats.org/officeDocument/2006/relationships" w:type="default" r:id="R7c25034c77f347c4"/>
      <w:footerReference xmlns:r="http://schemas.openxmlformats.org/officeDocument/2006/relationships" w:type="default" r:id="R51c75a68d069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GRIMMERMAT AS   ·   Org.nr 979 983 557   ·   Rasmus Rønnebergs gate 21   ·   6002 ÅLESUND   ·   spar.alesund-storsenter@ngbutikk.net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GRIMMERMAT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25034c77f347c4" /><Relationship Type="http://schemas.openxmlformats.org/officeDocument/2006/relationships/footer" Target="/word/footer1.xml" Id="R51c75a68d06948a5" /></Relationships>
</file>