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8103f50c2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MENTOR MEDIER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MENTOR MEDIER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57b4490964d62"/>
      <w:footerReference xmlns:r="http://schemas.openxmlformats.org/officeDocument/2006/relationships" w:type="default" r:id="R07a20269a0eb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MENTOR MEDIER AS   ·   Org.nr 980 111 741   ·   Hausmanns gate 21   ·   0182 OSLO   ·   Tlf. 22 31 03 10   ·   www.mentormedier.no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MENTOR MEDIER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57b4490964d62" /><Relationship Type="http://schemas.openxmlformats.org/officeDocument/2006/relationships/footer" Target="/word/footer1.xml" Id="R07a20269a0eb4294" /></Relationships>
</file>