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9ebdc151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6e389dd7a9d74539"/>
      <w:footerReference xmlns:r="http://schemas.openxmlformats.org/officeDocument/2006/relationships" w:type="default" r:id="R5be1d3a21929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89dd7a9d74539" /><Relationship Type="http://schemas.openxmlformats.org/officeDocument/2006/relationships/footer" Target="/word/footer1.xml" Id="R5be1d3a2192948b4" /></Relationships>
</file>