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6c5b61b6d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LOUISE WESTBYS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LOUISE WESTBYS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853a18c9474604"/>
      <w:footerReference xmlns:r="http://schemas.openxmlformats.org/officeDocument/2006/relationships" w:type="default" r:id="Ra9a7d62af260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53a18c9474604" /><Relationship Type="http://schemas.openxmlformats.org/officeDocument/2006/relationships/footer" Target="/word/footer1.xml" Id="Ra9a7d62af2604a67" /></Relationships>
</file>