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ceea33f5c44a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AGDER-TEAM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AGDER-TEAM REVISJON AS</w:t>
      </w:r>
    </w:p>
    <w:sectPr>
      <w:headerReference xmlns:r="http://schemas.openxmlformats.org/officeDocument/2006/relationships" w:type="default" r:id="Racc0d64c7881410e"/>
      <w:footerReference xmlns:r="http://schemas.openxmlformats.org/officeDocument/2006/relationships" w:type="default" r:id="R8d3dc78afa2449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AGDER-TEAM REVISJON AS   ·   Org.nr 981 497 023   ·   Teknologiveien 9   ·   4846 ARENDAL   ·   Tlf. 37 19 67 00   ·   post@teamrevisjon.no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AGDER-TEAM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c0d64c7881410e" /><Relationship Type="http://schemas.openxmlformats.org/officeDocument/2006/relationships/footer" Target="/word/footer1.xml" Id="R8d3dc78afa2449e5" /></Relationships>
</file>