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e1423207d41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 KIWI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 KIWI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979a36b4d24241"/>
      <w:footerReference xmlns:r="http://schemas.openxmlformats.org/officeDocument/2006/relationships" w:type="default" r:id="Re7b735e98fdd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KIWI ØST AS   ·   Org.nr 981 900 847   ·   Ringeriksveien 4B   ·   3414 LIERSTRANDA   ·   Tlf. 32 24 40 00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KIWI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79a36b4d24241" /><Relationship Type="http://schemas.openxmlformats.org/officeDocument/2006/relationships/footer" Target="/word/footer1.xml" Id="Re7b735e98fdd4a1c" /></Relationships>
</file>