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25a75396c40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KJETIL BAKKAS EFTF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Tinn Austbygd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Tinn Austbygd,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KJETIL BAKKAS EFTF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c700649f0448f3"/>
      <w:footerReference xmlns:r="http://schemas.openxmlformats.org/officeDocument/2006/relationships" w:type="default" r:id="R50c1433aefa54f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BAKKAS EFTF AS   ·   Org.nr 982 355 060   ·   Austbygdevegen 28   ·   3650 TINN AUSTBYGD   ·   Tlf. 35 08 14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BAKKAS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700649f0448f3" /><Relationship Type="http://schemas.openxmlformats.org/officeDocument/2006/relationships/footer" Target="/word/footer1.xml" Id="R50c1433aefa54fda" /></Relationships>
</file>