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806170e92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FRIVOLD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FRIVOLD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74a0dd6aa4868"/>
      <w:footerReference xmlns:r="http://schemas.openxmlformats.org/officeDocument/2006/relationships" w:type="default" r:id="R45a13ace8a1e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74a0dd6aa4868" /><Relationship Type="http://schemas.openxmlformats.org/officeDocument/2006/relationships/footer" Target="/word/footer1.xml" Id="R45a13ace8a1e477d" /></Relationships>
</file>