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06140c0da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TOLUMA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c8a2018a2c634281"/>
      <w:footerReference xmlns:r="http://schemas.openxmlformats.org/officeDocument/2006/relationships" w:type="default" r:id="R8a8dee8e970d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2018a2c634281" /><Relationship Type="http://schemas.openxmlformats.org/officeDocument/2006/relationships/footer" Target="/word/footer1.xml" Id="R8a8dee8e970d4165" /></Relationships>
</file>