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b5fbdabb584482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REVISJONSKOMPANIET MIDT-NORGE AS</w:t>
      </w:r>
    </w:p>
    <w:sectPr>
      <w:headerReference xmlns:r="http://schemas.openxmlformats.org/officeDocument/2006/relationships" w:type="default" r:id="Rd394935cb63848b6"/>
      <w:footerReference xmlns:r="http://schemas.openxmlformats.org/officeDocument/2006/relationships" w:type="default" r:id="R1cc73a689b0b462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REVISJONSKOMPANIET MIDT-NORGE AS   ·   Org.nr 984 845 499   ·   Sluppenvegen 2   ·   7037 TRONDHEIM   ·   Tlf. 73 84 45 00   ·   post@revisjonskompaniet.no   ·   www.revisjonskompaniet.no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REVISJONSKOMPANIET MIDT-NORGE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394935cb63848b6" /><Relationship Type="http://schemas.openxmlformats.org/officeDocument/2006/relationships/footer" Target="/word/footer1.xml" Id="R1cc73a689b0b4629" /></Relationships>
</file>