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a4f97bab2a482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MEYER HOLDING AS, org.nr 985 227 306,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MEYER HOLDING AS</w:t>
      </w:r>
    </w:p>
    <w:sectPr>
      <w:headerReference xmlns:r="http://schemas.openxmlformats.org/officeDocument/2006/relationships" w:type="default" r:id="Ra0aae3e269784d89"/>
      <w:footerReference xmlns:r="http://schemas.openxmlformats.org/officeDocument/2006/relationships" w:type="default" r:id="Ra8baf1daad9449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MEYER HOLDING AS   ·   Org.nr 985 227 306   ·   Søderlundmyra 18   ·   8622 MO I RANA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MEYER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aae3e269784d89" /><Relationship Type="http://schemas.openxmlformats.org/officeDocument/2006/relationships/footer" Target="/word/footer1.xml" Id="Ra8baf1daad944956" /></Relationships>
</file>