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1d8563947844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SVINGEN HANDEL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Stranda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Stranda,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SVINGEN HANDEL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5ea2a992d234ff9"/>
      <w:footerReference xmlns:r="http://schemas.openxmlformats.org/officeDocument/2006/relationships" w:type="default" r:id="Re04bd120473a4e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SVINGEN HANDEL AS   ·   Org.nr 985 831 904   ·   Ringstadvegen 67   ·   6200 STRANDA   ·   Tlf. 70 26 02 51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SVINGEN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ea2a992d234ff9" /><Relationship Type="http://schemas.openxmlformats.org/officeDocument/2006/relationships/footer" Target="/word/footer1.xml" Id="Re04bd120473a4ea5" /></Relationships>
</file>