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bcf510eae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VÅRT LANDS BLADMISJON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VÅRT LANDS BLADMISJON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f7225fd26418b"/>
      <w:footerReference xmlns:r="http://schemas.openxmlformats.org/officeDocument/2006/relationships" w:type="default" r:id="R2be813b42dc5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VÅRT LANDS BLADMISJON   ·   Org.nr 986 108 432   ·   Hausmanns gate 21   ·   0182 OSLO   ·   Tlf. 22 31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VÅRT LANDS BLADMISJON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f7225fd26418b" /><Relationship Type="http://schemas.openxmlformats.org/officeDocument/2006/relationships/footer" Target="/word/footer1.xml" Id="R2be813b42dc549a5" /></Relationships>
</file>