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d193198e6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 RÅDGIVNING AS, org.nr 986 204 563,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369c97845c66482a"/>
      <w:footerReference xmlns:r="http://schemas.openxmlformats.org/officeDocument/2006/relationships" w:type="default" r:id="R64c7bb7af7f7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c97845c66482a" /><Relationship Type="http://schemas.openxmlformats.org/officeDocument/2006/relationships/footer" Target="/word/footer1.xml" Id="R64c7bb7af7f74d63" /></Relationships>
</file>