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152b3f8ba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GUTTELVIK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GUTTELVIK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f1ddd0057462f"/>
      <w:footerReference xmlns:r="http://schemas.openxmlformats.org/officeDocument/2006/relationships" w:type="default" r:id="Raec767f68511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f1ddd0057462f" /><Relationship Type="http://schemas.openxmlformats.org/officeDocument/2006/relationships/footer" Target="/word/footer1.xml" Id="Raec767f6851140b6" /></Relationships>
</file>