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d08b06449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HOTELLUTVIKLING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HOTELLUTVIKLING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d9933e6da4f5c"/>
      <w:footerReference xmlns:r="http://schemas.openxmlformats.org/officeDocument/2006/relationships" w:type="default" r:id="Rb4930074280e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d9933e6da4f5c" /><Relationship Type="http://schemas.openxmlformats.org/officeDocument/2006/relationships/footer" Target="/word/footer1.xml" Id="Rb4930074280e41ba" /></Relationships>
</file>