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9918dd4cd45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ÅLESUND TEAM-REVISJON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ÅLESUND TEAM-REVISJON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08c084d2274b02"/>
      <w:footerReference xmlns:r="http://schemas.openxmlformats.org/officeDocument/2006/relationships" w:type="default" r:id="R8c97af8460fe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ÅLESUND TEAM-REVISJON AS   ·   Org.nr 987 210 818   ·   Apotekergata 9B   ·   6004 ÅLESUND   ·   Tlf. 70 10 25 45   ·   arnfinn.endresen@spm-revisjon.no   ·   www.team-revisjon.no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ÅLESUND TEAM-REVISJON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8c084d2274b02" /><Relationship Type="http://schemas.openxmlformats.org/officeDocument/2006/relationships/footer" Target="/word/footer1.xml" Id="R8c97af8460fe41e5" /></Relationships>
</file>