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2addc9abb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TIKAL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67b14c45e1d44526"/>
      <w:footerReference xmlns:r="http://schemas.openxmlformats.org/officeDocument/2006/relationships" w:type="default" r:id="R90f01883661045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14c45e1d44526" /><Relationship Type="http://schemas.openxmlformats.org/officeDocument/2006/relationships/footer" Target="/word/footer1.xml" Id="R90f01883661045dd" /></Relationships>
</file>