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765f4c64c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3f5e133ac94040"/>
      <w:footerReference xmlns:r="http://schemas.openxmlformats.org/officeDocument/2006/relationships" w:type="default" r:id="Reb3fca68956c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HEJO HOLDING AS   ·   Org.nr 987 597 143   ·   Nedre Åsenvei 2B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f5e133ac94040" /><Relationship Type="http://schemas.openxmlformats.org/officeDocument/2006/relationships/footer" Target="/word/footer1.xml" Id="Reb3fca68956c42d7" /></Relationships>
</file>