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693320e0f49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Østfold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Østfold,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fe182cd5454843"/>
      <w:footerReference xmlns:r="http://schemas.openxmlformats.org/officeDocument/2006/relationships" w:type="default" r:id="Rc8a38c85e255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e182cd5454843" /><Relationship Type="http://schemas.openxmlformats.org/officeDocument/2006/relationships/footer" Target="/word/footer1.xml" Id="Rc8a38c85e255475e" /></Relationships>
</file>