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9bd92fb0b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4f2bdc70a1d483a"/>
      <w:footerReference xmlns:r="http://schemas.openxmlformats.org/officeDocument/2006/relationships" w:type="default" r:id="Rda1d7ebddf5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2bdc70a1d483a" /><Relationship Type="http://schemas.openxmlformats.org/officeDocument/2006/relationships/footer" Target="/word/footer1.xml" Id="Rda1d7ebddf5a4d14" /></Relationships>
</file>