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571b996cd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FERIESENTER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62b64da122c54c37"/>
      <w:footerReference xmlns:r="http://schemas.openxmlformats.org/officeDocument/2006/relationships" w:type="default" r:id="R5a7baa09809d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64da122c54c37" /><Relationship Type="http://schemas.openxmlformats.org/officeDocument/2006/relationships/footer" Target="/word/footer1.xml" Id="R5a7baa09809d41c6" /></Relationships>
</file>