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8f0e4fc0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TOM KJELLSTRØM KJEVEORTOPEDI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a8a86c203e5645bf"/>
      <w:footerReference xmlns:r="http://schemas.openxmlformats.org/officeDocument/2006/relationships" w:type="default" r:id="R363f8cb199f8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86c203e5645bf" /><Relationship Type="http://schemas.openxmlformats.org/officeDocument/2006/relationships/footer" Target="/word/footer1.xml" Id="R363f8cb199f84134" /></Relationships>
</file>