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a80cb8bd9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REDAKSJONSKLUBBEN I VÅRT 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REDAKSJONSKLUBBEN I VÅRT 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1b19516d6477a"/>
      <w:footerReference xmlns:r="http://schemas.openxmlformats.org/officeDocument/2006/relationships" w:type="default" r:id="R229eb0f9ce5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REDAKSJONSKLUBBEN I VÅRT LAND   ·   Org.nr 988 153 567   ·   Hausmanns gate 21   ·   0182 OSLO   ·   Tlf. 22 31 03 10   ·   nj@vl.no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REDAKSJONSKLUBBEN I VÅRT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1b19516d6477a" /><Relationship Type="http://schemas.openxmlformats.org/officeDocument/2006/relationships/footer" Target="/word/footer1.xml" Id="R229eb0f9ce564628" /></Relationships>
</file>