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0f8952e14141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EXCALIBUR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EXCALIBUR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9cb6dd7aaf4361"/>
      <w:footerReference xmlns:r="http://schemas.openxmlformats.org/officeDocument/2006/relationships" w:type="default" r:id="R88fa3e87fb9f4a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EXCALIBUR HOLDING AS   ·   Org.nr 988 293 881   ·   c/o Aars AS, Bygdøy allé 4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EXCALIBUR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9cb6dd7aaf4361" /><Relationship Type="http://schemas.openxmlformats.org/officeDocument/2006/relationships/footer" Target="/word/footer1.xml" Id="R88fa3e87fb9f4a1b" /></Relationships>
</file>