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98485fbbd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TT-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TT-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5a8d3d5a94150"/>
      <w:footerReference xmlns:r="http://schemas.openxmlformats.org/officeDocument/2006/relationships" w:type="default" r:id="R7600a549a870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5a8d3d5a94150" /><Relationship Type="http://schemas.openxmlformats.org/officeDocument/2006/relationships/footer" Target="/word/footer1.xml" Id="R7600a549a870486f" /></Relationships>
</file>