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8519bb544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TIMS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TIMS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c188b72dc498b"/>
      <w:footerReference xmlns:r="http://schemas.openxmlformats.org/officeDocument/2006/relationships" w:type="default" r:id="Rae544b1a6696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c188b72dc498b" /><Relationship Type="http://schemas.openxmlformats.org/officeDocument/2006/relationships/footer" Target="/word/footer1.xml" Id="Rae544b1a669642ef" /></Relationships>
</file>