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81e5fc7a2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HOLMBERGET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6da9f430fc004487"/>
      <w:footerReference xmlns:r="http://schemas.openxmlformats.org/officeDocument/2006/relationships" w:type="default" r:id="Rf271d0cb623b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9f430fc004487" /><Relationship Type="http://schemas.openxmlformats.org/officeDocument/2006/relationships/footer" Target="/word/footer1.xml" Id="Rf271d0cb623b4842" /></Relationships>
</file>