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842d848b4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SELJORD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SELJORD HOLDING AS</w:t>
      </w:r>
    </w:p>
    <w:sectPr>
      <w:headerReference xmlns:r="http://schemas.openxmlformats.org/officeDocument/2006/relationships" w:type="default" r:id="R733f55b5f6eb46c3"/>
      <w:footerReference xmlns:r="http://schemas.openxmlformats.org/officeDocument/2006/relationships" w:type="default" r:id="Read8b0905e2c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SELJORD HOLDING AS   ·   Org.nr 988 932 205   ·   Rekåvegen 143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SELJORD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f55b5f6eb46c3" /><Relationship Type="http://schemas.openxmlformats.org/officeDocument/2006/relationships/footer" Target="/word/footer1.xml" Id="Read8b0905e2c432e" /></Relationships>
</file>