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7a69e5cc4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7b8939e7ea544515"/>
      <w:footerReference xmlns:r="http://schemas.openxmlformats.org/officeDocument/2006/relationships" w:type="default" r:id="R4368a697fc02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939e7ea544515" /><Relationship Type="http://schemas.openxmlformats.org/officeDocument/2006/relationships/footer" Target="/word/footer1.xml" Id="R4368a697fc024565" /></Relationships>
</file>