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a3195c407e433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HABER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Løvenstad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Løvenstad,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HABER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d840197c2b44b90"/>
      <w:footerReference xmlns:r="http://schemas.openxmlformats.org/officeDocument/2006/relationships" w:type="default" r:id="Rbfd22899a8ef49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HABER HOLDING AS   ·   Org.nr 989 048 252   ·   Hans Holts veg 16B   ·   2006 LØVENSTAD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HABER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840197c2b44b90" /><Relationship Type="http://schemas.openxmlformats.org/officeDocument/2006/relationships/footer" Target="/word/footer1.xml" Id="Rbfd22899a8ef493f" /></Relationships>
</file>