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bcd73e89ca41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HABER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Løvenstad,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HABER HOLDING AS</w:t>
      </w:r>
    </w:p>
    <w:sectPr>
      <w:headerReference xmlns:r="http://schemas.openxmlformats.org/officeDocument/2006/relationships" w:type="default" r:id="Rffd2b62373e9497f"/>
      <w:footerReference xmlns:r="http://schemas.openxmlformats.org/officeDocument/2006/relationships" w:type="default" r:id="R585fdbc06d90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HABER HOLDING AS   ·   Org.nr 989 048 252   ·   Hans Holts veg 16B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d2b62373e9497f" /><Relationship Type="http://schemas.openxmlformats.org/officeDocument/2006/relationships/footer" Target="/word/footer1.xml" Id="R585fdbc06d904e32" /></Relationships>
</file>