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a0cd2d471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VS HOLDING AS, org.nr 989 057 421,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96314f115fbc4272"/>
      <w:footerReference xmlns:r="http://schemas.openxmlformats.org/officeDocument/2006/relationships" w:type="default" r:id="Rdccce68561e9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14f115fbc4272" /><Relationship Type="http://schemas.openxmlformats.org/officeDocument/2006/relationships/footer" Target="/word/footer1.xml" Id="Rdccce68561e9435d" /></Relationships>
</file>