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f7c92d3fa742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OB HOLDING AS</w:t>
      </w:r>
    </w:p>
    <w:sectPr>
      <w:headerReference xmlns:r="http://schemas.openxmlformats.org/officeDocument/2006/relationships" w:type="default" r:id="R776ea5fd53a84ca7"/>
      <w:footerReference xmlns:r="http://schemas.openxmlformats.org/officeDocument/2006/relationships" w:type="default" r:id="R0bdd9b744dd243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 HOLDING AS   ·   Org.nr 989 057 480   ·   Landstøvegen 9   ·   6600 SUNNDALSØRA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6ea5fd53a84ca7" /><Relationship Type="http://schemas.openxmlformats.org/officeDocument/2006/relationships/footer" Target="/word/footer1.xml" Id="R0bdd9b744dd243f6" /></Relationships>
</file>