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3612191ed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SANDKJERNAN UTBYGGING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Glåmos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Glåmos,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SANDKJERNAN UTBYGGING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35ce84cc7c4779"/>
      <w:footerReference xmlns:r="http://schemas.openxmlformats.org/officeDocument/2006/relationships" w:type="default" r:id="R92b772a6b3bb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5ce84cc7c4779" /><Relationship Type="http://schemas.openxmlformats.org/officeDocument/2006/relationships/footer" Target="/word/footer1.xml" Id="R92b772a6b3bb47ac" /></Relationships>
</file>