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e1aa3e28c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GART HOLDING AS, org.nr 989 086 421,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7f6172a8ee434bb6"/>
      <w:footerReference xmlns:r="http://schemas.openxmlformats.org/officeDocument/2006/relationships" w:type="default" r:id="R88215fcf73e0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172a8ee434bb6" /><Relationship Type="http://schemas.openxmlformats.org/officeDocument/2006/relationships/footer" Target="/word/footer1.xml" Id="R88215fcf73e04ba3" /></Relationships>
</file>