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d1c107a2d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KRISTIAN FRIVOLD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9eb46e66c80340c0"/>
      <w:footerReference xmlns:r="http://schemas.openxmlformats.org/officeDocument/2006/relationships" w:type="default" r:id="R9f2a3755c15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6e66c80340c0" /><Relationship Type="http://schemas.openxmlformats.org/officeDocument/2006/relationships/footer" Target="/word/footer1.xml" Id="R9f2a3755c157409c" /></Relationships>
</file>