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e1bd62499d48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MARIUS WESTBØ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MARIUS WESTBØ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dc077199b94686"/>
      <w:footerReference xmlns:r="http://schemas.openxmlformats.org/officeDocument/2006/relationships" w:type="default" r:id="R1676075122e5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c077199b94686" /><Relationship Type="http://schemas.openxmlformats.org/officeDocument/2006/relationships/footer" Target="/word/footer1.xml" Id="R1676075122e541d6" /></Relationships>
</file>