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fa16c0e6bd46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MARIUS WESTBØ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MARIUS WESTBØ AS</w:t>
      </w:r>
    </w:p>
    <w:sectPr>
      <w:headerReference xmlns:r="http://schemas.openxmlformats.org/officeDocument/2006/relationships" w:type="default" r:id="R1d31c93524aa4540"/>
      <w:footerReference xmlns:r="http://schemas.openxmlformats.org/officeDocument/2006/relationships" w:type="default" r:id="R2271220fb97641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MARIUS WESTBØ AS   ·   Org.nr 989 124 609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MARIUS WESTBØ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31c93524aa4540" /><Relationship Type="http://schemas.openxmlformats.org/officeDocument/2006/relationships/footer" Target="/word/footer1.xml" Id="R2271220fb9764135" /></Relationships>
</file>