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5eee02036d8407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SOPHIES VERDEN AS</w:t>
      </w:r>
    </w:p>
    <w:sectPr>
      <w:headerReference xmlns:r="http://schemas.openxmlformats.org/officeDocument/2006/relationships" w:type="default" r:id="Rd9020ecdbed446fc"/>
      <w:footerReference xmlns:r="http://schemas.openxmlformats.org/officeDocument/2006/relationships" w:type="default" r:id="Rbdc6478e3806407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SOPHIES VERDEN AS   ·   Org.nr 989 124 668   ·   Domkirkeplassen 2   ·   4006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SOPHIES VERDEN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9020ecdbed446fc" /><Relationship Type="http://schemas.openxmlformats.org/officeDocument/2006/relationships/footer" Target="/word/footer1.xml" Id="Rbdc6478e38064073" /></Relationships>
</file>